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4420" w14:textId="7A35CDF9" w:rsidR="00904128" w:rsidRPr="00B82458" w:rsidRDefault="00B82458" w:rsidP="00B82458">
      <w:pPr>
        <w:pStyle w:val="1"/>
        <w:spacing w:after="0"/>
        <w:rPr>
          <w:rFonts w:ascii="宋体" w:eastAsia="宋体" w:hAnsi="宋体" w:cs="宋体" w:hint="eastAsia"/>
          <w:kern w:val="0"/>
          <w:sz w:val="28"/>
          <w:szCs w:val="21"/>
        </w:rPr>
      </w:pPr>
      <w:r w:rsidRPr="00B82458">
        <w:rPr>
          <w:rFonts w:ascii="宋体" w:eastAsia="宋体" w:hAnsi="宋体" w:cs="宋体" w:hint="eastAsia"/>
          <w:kern w:val="0"/>
          <w:sz w:val="28"/>
          <w:szCs w:val="21"/>
          <w:lang w:val="en-US"/>
        </w:rPr>
        <w:t>2025年</w:t>
      </w:r>
      <w:r w:rsidR="002D3CAB" w:rsidRPr="00B82458">
        <w:rPr>
          <w:rFonts w:ascii="宋体" w:eastAsia="宋体" w:hAnsi="宋体" w:cs="宋体" w:hint="eastAsia"/>
          <w:kern w:val="0"/>
          <w:sz w:val="28"/>
          <w:szCs w:val="21"/>
        </w:rPr>
        <w:t>北京师范大学“风逸文学奖”全国中小学生作品征集</w:t>
      </w:r>
      <w:r w:rsidRPr="00B82458">
        <w:rPr>
          <w:rFonts w:ascii="宋体" w:eastAsia="宋体" w:hAnsi="宋体" w:cs="宋体" w:hint="eastAsia"/>
          <w:kern w:val="0"/>
          <w:sz w:val="28"/>
          <w:szCs w:val="21"/>
        </w:rPr>
        <w:t>活动</w:t>
      </w:r>
      <w:r>
        <w:rPr>
          <w:rFonts w:ascii="宋体" w:eastAsia="宋体" w:hAnsi="宋体" w:cs="宋体" w:hint="eastAsia"/>
          <w:kern w:val="0"/>
          <w:sz w:val="28"/>
          <w:szCs w:val="21"/>
        </w:rPr>
        <w:t xml:space="preserve"> </w:t>
      </w:r>
      <w:r w:rsidR="002D3CAB" w:rsidRPr="00B82458">
        <w:rPr>
          <w:rFonts w:ascii="宋体" w:eastAsia="宋体" w:hAnsi="宋体" w:cs="宋体" w:hint="eastAsia"/>
          <w:kern w:val="0"/>
          <w:sz w:val="28"/>
          <w:szCs w:val="21"/>
          <w:lang w:val="en-US"/>
        </w:rPr>
        <w:t>优秀组织申请</w:t>
      </w:r>
      <w:r w:rsidR="002D3CAB" w:rsidRPr="00B82458">
        <w:rPr>
          <w:rFonts w:ascii="宋体" w:eastAsia="宋体" w:hAnsi="宋体" w:cs="宋体" w:hint="eastAsia"/>
          <w:kern w:val="0"/>
          <w:sz w:val="28"/>
          <w:szCs w:val="21"/>
        </w:rPr>
        <w:t>表</w:t>
      </w:r>
    </w:p>
    <w:tbl>
      <w:tblPr>
        <w:tblStyle w:val="a3"/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1600"/>
        <w:gridCol w:w="2553"/>
        <w:gridCol w:w="1743"/>
        <w:gridCol w:w="3204"/>
      </w:tblGrid>
      <w:tr w:rsidR="00904128" w14:paraId="50F9D268" w14:textId="77777777">
        <w:trPr>
          <w:cantSplit/>
          <w:trHeight w:hRule="exact" w:val="624"/>
          <w:jc w:val="center"/>
        </w:trPr>
        <w:tc>
          <w:tcPr>
            <w:tcW w:w="1600" w:type="dxa"/>
            <w:vAlign w:val="center"/>
          </w:tcPr>
          <w:p w14:paraId="6ABE35CC" w14:textId="77777777" w:rsidR="00904128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学校名称</w:t>
            </w:r>
          </w:p>
          <w:p w14:paraId="1E22B977" w14:textId="77777777" w:rsidR="00904128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（全称）</w:t>
            </w:r>
          </w:p>
        </w:tc>
        <w:tc>
          <w:tcPr>
            <w:tcW w:w="7500" w:type="dxa"/>
            <w:gridSpan w:val="3"/>
            <w:vAlign w:val="center"/>
          </w:tcPr>
          <w:p w14:paraId="3531C25A" w14:textId="77777777" w:rsidR="00904128" w:rsidRDefault="00904128">
            <w:pPr>
              <w:spacing w:line="240" w:lineRule="auto"/>
              <w:ind w:firstLine="400"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</w:tr>
      <w:tr w:rsidR="00904128" w14:paraId="35582B59" w14:textId="77777777">
        <w:trPr>
          <w:cantSplit/>
          <w:trHeight w:hRule="exact" w:val="642"/>
          <w:jc w:val="center"/>
        </w:trPr>
        <w:tc>
          <w:tcPr>
            <w:tcW w:w="1600" w:type="dxa"/>
            <w:vAlign w:val="center"/>
          </w:tcPr>
          <w:p w14:paraId="1B09C636" w14:textId="77777777" w:rsidR="00904128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参与学段</w:t>
            </w:r>
          </w:p>
        </w:tc>
        <w:tc>
          <w:tcPr>
            <w:tcW w:w="7500" w:type="dxa"/>
            <w:gridSpan w:val="3"/>
            <w:vAlign w:val="center"/>
          </w:tcPr>
          <w:p w14:paraId="6105C4B5" w14:textId="77777777" w:rsidR="00904128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bCs/>
                  <w:kern w:val="0"/>
                  <w:sz w:val="21"/>
                  <w:szCs w:val="21"/>
                </w:rPr>
                <w:id w:val="1329405067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>
                  <w:rPr>
                    <w:rFonts w:ascii="宋体" w:eastAsia="宋体" w:hAnsi="宋体" w:cs="宋体" w:hint="eastAsia"/>
                    <w:bCs/>
                    <w:kern w:val="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小学    </w:t>
            </w:r>
            <w:sdt>
              <w:sdtPr>
                <w:rPr>
                  <w:rFonts w:ascii="宋体" w:eastAsia="宋体" w:hAnsi="宋体" w:cs="宋体" w:hint="eastAsia"/>
                  <w:bCs/>
                  <w:kern w:val="0"/>
                  <w:sz w:val="21"/>
                  <w:szCs w:val="21"/>
                </w:rPr>
                <w:id w:val="-804389306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>
                  <w:rPr>
                    <w:rFonts w:ascii="宋体" w:eastAsia="宋体" w:hAnsi="宋体" w:cs="宋体" w:hint="eastAsia"/>
                    <w:bCs/>
                    <w:kern w:val="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初中    </w:t>
            </w:r>
            <w:sdt>
              <w:sdtPr>
                <w:rPr>
                  <w:rFonts w:ascii="宋体" w:eastAsia="宋体" w:hAnsi="宋体" w:cs="宋体" w:hint="eastAsia"/>
                  <w:bCs/>
                  <w:kern w:val="0"/>
                  <w:sz w:val="21"/>
                  <w:szCs w:val="21"/>
                </w:rPr>
                <w:id w:val="334805647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>
                  <w:rPr>
                    <w:rFonts w:ascii="宋体" w:eastAsia="宋体" w:hAnsi="宋体" w:cs="宋体" w:hint="eastAsia"/>
                    <w:bCs/>
                    <w:kern w:val="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高中（点击相应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学段前的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方框，即可打勾选中）</w:t>
            </w:r>
          </w:p>
        </w:tc>
      </w:tr>
      <w:tr w:rsidR="00904128" w14:paraId="6A047774" w14:textId="77777777">
        <w:trPr>
          <w:cantSplit/>
          <w:trHeight w:hRule="exact" w:val="718"/>
          <w:jc w:val="center"/>
        </w:trPr>
        <w:tc>
          <w:tcPr>
            <w:tcW w:w="1600" w:type="dxa"/>
            <w:vAlign w:val="center"/>
          </w:tcPr>
          <w:p w14:paraId="1283B5C6" w14:textId="77777777" w:rsidR="00904128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投稿负责人</w:t>
            </w:r>
          </w:p>
          <w:p w14:paraId="61E1287F" w14:textId="77777777" w:rsidR="00904128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553" w:type="dxa"/>
            <w:vAlign w:val="center"/>
          </w:tcPr>
          <w:p w14:paraId="15DB797D" w14:textId="77777777" w:rsidR="00904128" w:rsidRDefault="00904128">
            <w:pPr>
              <w:spacing w:line="240" w:lineRule="auto"/>
              <w:ind w:firstLine="400"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1FD072B9" w14:textId="77777777" w:rsidR="00904128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204" w:type="dxa"/>
            <w:vAlign w:val="center"/>
          </w:tcPr>
          <w:p w14:paraId="1ACDF388" w14:textId="77777777" w:rsidR="00904128" w:rsidRDefault="00904128">
            <w:pPr>
              <w:spacing w:line="240" w:lineRule="auto"/>
              <w:ind w:firstLine="400"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</w:tr>
      <w:tr w:rsidR="00904128" w14:paraId="1350D800" w14:textId="77777777">
        <w:trPr>
          <w:cantSplit/>
          <w:trHeight w:hRule="exact" w:val="4368"/>
          <w:jc w:val="center"/>
        </w:trPr>
        <w:tc>
          <w:tcPr>
            <w:tcW w:w="1600" w:type="dxa"/>
            <w:vAlign w:val="center"/>
          </w:tcPr>
          <w:p w14:paraId="61A7C2B7" w14:textId="77777777" w:rsidR="005E1806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学校写作教学、文学教育的开展情况、优势特色、课程建设、发展需要等</w:t>
            </w:r>
          </w:p>
          <w:p w14:paraId="48678F2E" w14:textId="3FF2D37A" w:rsidR="00904128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（选填）</w:t>
            </w:r>
          </w:p>
        </w:tc>
        <w:tc>
          <w:tcPr>
            <w:tcW w:w="7500" w:type="dxa"/>
            <w:gridSpan w:val="3"/>
            <w:vAlign w:val="center"/>
          </w:tcPr>
          <w:p w14:paraId="47ECC315" w14:textId="77777777" w:rsidR="00904128" w:rsidRDefault="00904128">
            <w:pPr>
              <w:spacing w:line="240" w:lineRule="auto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  <w:p w14:paraId="6104E1A1" w14:textId="77777777" w:rsidR="00904128" w:rsidRDefault="00904128">
            <w:pPr>
              <w:spacing w:line="240" w:lineRule="auto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</w:tr>
      <w:tr w:rsidR="00904128" w14:paraId="35F9AF36" w14:textId="77777777">
        <w:trPr>
          <w:cantSplit/>
          <w:trHeight w:hRule="exact" w:val="4500"/>
          <w:jc w:val="center"/>
        </w:trPr>
        <w:tc>
          <w:tcPr>
            <w:tcW w:w="1600" w:type="dxa"/>
            <w:vAlign w:val="center"/>
          </w:tcPr>
          <w:p w14:paraId="39043078" w14:textId="77777777" w:rsidR="005E1806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校长意见</w:t>
            </w:r>
          </w:p>
          <w:p w14:paraId="1F7B2ACE" w14:textId="7BE5C6AF" w:rsidR="00904128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（必填）</w:t>
            </w:r>
          </w:p>
          <w:p w14:paraId="5325DA28" w14:textId="77777777" w:rsidR="00904128" w:rsidRDefault="00904128">
            <w:pPr>
              <w:spacing w:line="240" w:lineRule="auto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7500" w:type="dxa"/>
            <w:gridSpan w:val="3"/>
            <w:vAlign w:val="center"/>
          </w:tcPr>
          <w:p w14:paraId="6E2F08A5" w14:textId="77777777" w:rsidR="00904128" w:rsidRDefault="00904128">
            <w:pPr>
              <w:spacing w:line="240" w:lineRule="auto"/>
              <w:ind w:firstLine="400"/>
              <w:jc w:val="left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</w:p>
          <w:p w14:paraId="1D6B9329" w14:textId="77777777" w:rsidR="00904128" w:rsidRDefault="00904128">
            <w:pPr>
              <w:spacing w:line="240" w:lineRule="auto"/>
              <w:ind w:firstLine="400"/>
              <w:jc w:val="left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  <w:p w14:paraId="42F9510E" w14:textId="77777777" w:rsidR="00904128" w:rsidRDefault="00904128">
            <w:pPr>
              <w:spacing w:line="240" w:lineRule="auto"/>
              <w:ind w:firstLine="400"/>
              <w:jc w:val="left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  <w:p w14:paraId="71A752A9" w14:textId="667A3588" w:rsidR="00904128" w:rsidRDefault="00E62631" w:rsidP="00E62631">
            <w:pPr>
              <w:wordWrap w:val="0"/>
              <w:spacing w:line="240" w:lineRule="auto"/>
              <w:ind w:right="840" w:firstLine="400"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                              校长签字：           </w:t>
            </w:r>
          </w:p>
          <w:p w14:paraId="3B1B0FA9" w14:textId="77777777" w:rsidR="00904128" w:rsidRDefault="00904128">
            <w:pPr>
              <w:wordWrap w:val="0"/>
              <w:spacing w:line="240" w:lineRule="auto"/>
              <w:ind w:firstLine="400"/>
              <w:jc w:val="right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  <w:p w14:paraId="1834A063" w14:textId="3C777623" w:rsidR="00904128" w:rsidRDefault="00E62631" w:rsidP="00E62631">
            <w:pPr>
              <w:wordWrap w:val="0"/>
              <w:spacing w:line="240" w:lineRule="auto"/>
              <w:ind w:right="840" w:firstLine="400"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                              单位盖章：           </w:t>
            </w:r>
          </w:p>
        </w:tc>
      </w:tr>
    </w:tbl>
    <w:p w14:paraId="46C37BC4" w14:textId="77777777" w:rsidR="00904128" w:rsidRDefault="00904128">
      <w:pPr>
        <w:spacing w:line="240" w:lineRule="auto"/>
        <w:rPr>
          <w:rFonts w:ascii="宋体" w:eastAsia="宋体" w:hAnsi="宋体" w:cs="宋体" w:hint="eastAsia"/>
        </w:rPr>
      </w:pPr>
    </w:p>
    <w:sectPr w:rsidR="00904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C761C" w14:textId="77777777" w:rsidR="00C05459" w:rsidRDefault="00C05459">
      <w:pPr>
        <w:spacing w:line="240" w:lineRule="auto"/>
      </w:pPr>
      <w:r>
        <w:separator/>
      </w:r>
    </w:p>
  </w:endnote>
  <w:endnote w:type="continuationSeparator" w:id="0">
    <w:p w14:paraId="08D23DA9" w14:textId="77777777" w:rsidR="00C05459" w:rsidRDefault="00C05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20806" w14:textId="77777777" w:rsidR="00C05459" w:rsidRDefault="00C05459">
      <w:r>
        <w:separator/>
      </w:r>
    </w:p>
  </w:footnote>
  <w:footnote w:type="continuationSeparator" w:id="0">
    <w:p w14:paraId="412C7A48" w14:textId="77777777" w:rsidR="00C05459" w:rsidRDefault="00C0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UyN2UxMWY4ZDRkZTM1NzY3NDM5MGIwZWE3OTliNTAifQ=="/>
  </w:docVars>
  <w:rsids>
    <w:rsidRoot w:val="55FA0FBD"/>
    <w:rsid w:val="0018725E"/>
    <w:rsid w:val="001F1681"/>
    <w:rsid w:val="002D3CAB"/>
    <w:rsid w:val="005E1806"/>
    <w:rsid w:val="00773E37"/>
    <w:rsid w:val="007B37EA"/>
    <w:rsid w:val="0088361C"/>
    <w:rsid w:val="00904128"/>
    <w:rsid w:val="009E0210"/>
    <w:rsid w:val="00B82458"/>
    <w:rsid w:val="00C05459"/>
    <w:rsid w:val="00E62631"/>
    <w:rsid w:val="00EA0AF5"/>
    <w:rsid w:val="00F06278"/>
    <w:rsid w:val="09554E49"/>
    <w:rsid w:val="0F2351DA"/>
    <w:rsid w:val="0FF0243E"/>
    <w:rsid w:val="16471C1C"/>
    <w:rsid w:val="1694090F"/>
    <w:rsid w:val="1B920A14"/>
    <w:rsid w:val="1F86230D"/>
    <w:rsid w:val="22DD5460"/>
    <w:rsid w:val="31AE7665"/>
    <w:rsid w:val="32453E21"/>
    <w:rsid w:val="35F22391"/>
    <w:rsid w:val="37A06F2D"/>
    <w:rsid w:val="38CC6AAC"/>
    <w:rsid w:val="39EA4D33"/>
    <w:rsid w:val="3DE86D0D"/>
    <w:rsid w:val="3FE2781E"/>
    <w:rsid w:val="4199657E"/>
    <w:rsid w:val="46B35577"/>
    <w:rsid w:val="47190470"/>
    <w:rsid w:val="55FA0FBD"/>
    <w:rsid w:val="5914560A"/>
    <w:rsid w:val="5CC76AD3"/>
    <w:rsid w:val="5E69120F"/>
    <w:rsid w:val="618E6483"/>
    <w:rsid w:val="62C03507"/>
    <w:rsid w:val="6AD55ADF"/>
    <w:rsid w:val="72715224"/>
    <w:rsid w:val="764E15BB"/>
    <w:rsid w:val="7A924586"/>
    <w:rsid w:val="7FD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27F37"/>
  <w15:docId w15:val="{763B54A1-FDA7-47DF-A9AE-2877F032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仿宋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  <w:szCs w:val="22"/>
      <w:lang w:val="en-CA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jc w:val="left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jc w:val="center"/>
      <w:outlineLvl w:val="2"/>
    </w:pPr>
    <w:rPr>
      <w:rFonts w:eastAsia="宋体"/>
      <w:b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宋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特殊1"/>
    <w:basedOn w:val="a"/>
    <w:qFormat/>
    <w:pPr>
      <w:spacing w:beforeLines="50" w:before="50" w:afterLines="50" w:after="50"/>
      <w:jc w:val="center"/>
    </w:pPr>
    <w:rPr>
      <w:rFonts w:eastAsia="楷体"/>
      <w:sz w:val="2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a5"/>
    <w:rsid w:val="009E021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E0210"/>
    <w:rPr>
      <w:rFonts w:eastAsia="仿宋"/>
      <w:kern w:val="2"/>
      <w:sz w:val="18"/>
      <w:szCs w:val="18"/>
    </w:rPr>
  </w:style>
  <w:style w:type="paragraph" w:styleId="a6">
    <w:name w:val="footer"/>
    <w:basedOn w:val="a"/>
    <w:link w:val="a7"/>
    <w:rsid w:val="009E021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E0210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134</Characters>
  <Application>Microsoft Office Word</Application>
  <DocSecurity>0</DocSecurity>
  <Lines>33</Lines>
  <Paragraphs>26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张静雅</dc:creator>
  <cp:lastModifiedBy>张拾陆</cp:lastModifiedBy>
  <cp:revision>4</cp:revision>
  <dcterms:created xsi:type="dcterms:W3CDTF">2024-11-12T07:09:00Z</dcterms:created>
  <dcterms:modified xsi:type="dcterms:W3CDTF">2025-06-24T05:38:00Z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AF792E4DF8F64A4688AF48FFC64CC8DC_11</vt:lpwstr>
  </property>
</Properties>
</file>