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BF73">
      <w:pPr>
        <w:pStyle w:val="4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6A9A9AC8">
      <w:pPr>
        <w:jc w:val="center"/>
        <w:rPr>
          <w:rFonts w:ascii="楷体" w:hAnsi="楷体" w:eastAsia="楷体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>语文教师教学论文写作能力提升研修班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退费说明</w:t>
      </w:r>
    </w:p>
    <w:p w14:paraId="07557559">
      <w:pPr>
        <w:rPr>
          <w:rFonts w:hint="eastAsia" w:ascii="楷体" w:hAnsi="楷体" w:eastAsia="楷体"/>
          <w:b/>
          <w:sz w:val="32"/>
          <w:szCs w:val="32"/>
        </w:rPr>
      </w:pPr>
    </w:p>
    <w:p w14:paraId="4830DC2C"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北京师范大学：</w:t>
      </w:r>
    </w:p>
    <w:p w14:paraId="39DC4D0A">
      <w:pPr>
        <w:ind w:firstLine="560" w:firstLineChars="200"/>
        <w:jc w:val="both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（学员姓名）应于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202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楷体"/>
          <w:sz w:val="28"/>
          <w:szCs w:val="28"/>
        </w:rPr>
        <w:t>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起</w:t>
      </w:r>
      <w:r>
        <w:rPr>
          <w:rFonts w:hint="eastAsia" w:ascii="楷体" w:hAnsi="楷体" w:eastAsia="楷体" w:cs="楷体"/>
          <w:sz w:val="28"/>
          <w:szCs w:val="28"/>
        </w:rPr>
        <w:t>参加由贵单位</w:t>
      </w:r>
      <w:r>
        <w:rPr>
          <w:rFonts w:hint="eastAsia" w:ascii="楷体" w:hAnsi="楷体" w:eastAsia="楷体" w:cs="楷体"/>
          <w:sz w:val="28"/>
          <w:szCs w:val="28"/>
          <w:u w:val="single"/>
        </w:rPr>
        <w:t>文学院</w:t>
      </w:r>
      <w:r>
        <w:rPr>
          <w:rFonts w:hint="eastAsia" w:ascii="楷体" w:hAnsi="楷体" w:eastAsia="楷体" w:cs="楷体"/>
          <w:sz w:val="28"/>
          <w:szCs w:val="28"/>
        </w:rPr>
        <w:t>（学部、院系、处）组织的语文教师教学论文写作能力提升研修班，因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的原因，无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法继续完成项目任务，现向贵单位申请退还已缴纳的款项，退款金额为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>元。</w:t>
      </w:r>
      <w:r>
        <w:rPr>
          <w:rFonts w:hint="eastAsia" w:ascii="楷体" w:hAnsi="楷体" w:eastAsia="楷体"/>
          <w:sz w:val="28"/>
          <w:szCs w:val="28"/>
        </w:rPr>
        <w:t>由此给贵单位带来的不便，深表歉意。具体退款账户信息如下：</w:t>
      </w:r>
    </w:p>
    <w:p w14:paraId="53844A27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户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名：xxxxxxxxx；</w:t>
      </w:r>
    </w:p>
    <w:p w14:paraId="151DABFD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开 户 行：xxxxxxxxx；</w:t>
      </w:r>
    </w:p>
    <w:p w14:paraId="2E5BB904">
      <w:pPr>
        <w:ind w:firstLine="56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银行账号：xxxxxxxxx。</w:t>
      </w:r>
    </w:p>
    <w:p w14:paraId="0FD59976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付款人签字：</w:t>
      </w:r>
    </w:p>
    <w:p w14:paraId="106CF087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20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月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日</w:t>
      </w:r>
    </w:p>
    <w:p w14:paraId="3E542869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</w:p>
    <w:p w14:paraId="3D9F14EB"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b/>
          <w:sz w:val="40"/>
          <w:szCs w:val="40"/>
          <w:u w:val="single"/>
        </w:rPr>
        <w:t>北京师范大学文学院（学部、院系、处）</w:t>
      </w:r>
      <w:r>
        <w:rPr>
          <w:rFonts w:hint="eastAsia" w:ascii="楷体" w:hAnsi="楷体" w:eastAsia="楷体"/>
          <w:b/>
          <w:sz w:val="40"/>
          <w:szCs w:val="40"/>
        </w:rPr>
        <w:t>意见</w:t>
      </w:r>
    </w:p>
    <w:p w14:paraId="1AF24DDF">
      <w:pPr>
        <w:ind w:firstLine="56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上述情况属实，我单位同意退款至原付款账户。</w:t>
      </w:r>
      <w:r>
        <w:rPr>
          <w:rFonts w:hint="eastAsia" w:ascii="楷体" w:hAnsi="楷体" w:eastAsia="楷体"/>
          <w:b/>
          <w:sz w:val="28"/>
          <w:szCs w:val="28"/>
        </w:rPr>
        <w:t>（内容可根据实际情况增加）</w:t>
      </w:r>
    </w:p>
    <w:p w14:paraId="5CA216F6">
      <w:pPr>
        <w:ind w:firstLine="960" w:firstLineChars="3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</w:t>
      </w:r>
    </w:p>
    <w:p w14:paraId="5157C8FD">
      <w:pPr>
        <w:ind w:firstLine="96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/>
          <w:sz w:val="28"/>
          <w:szCs w:val="28"/>
        </w:rPr>
        <w:t>单位盖章(签字</w:t>
      </w:r>
      <w:r>
        <w:rPr>
          <w:rFonts w:ascii="楷体" w:hAnsi="楷体" w:eastAsia="楷体"/>
          <w:sz w:val="28"/>
          <w:szCs w:val="28"/>
        </w:rPr>
        <w:t>)</w:t>
      </w:r>
      <w:r>
        <w:rPr>
          <w:rFonts w:hint="eastAsia" w:ascii="楷体" w:hAnsi="楷体" w:eastAsia="楷体"/>
          <w:sz w:val="28"/>
          <w:szCs w:val="28"/>
        </w:rPr>
        <w:t>：</w:t>
      </w:r>
    </w:p>
    <w:p w14:paraId="2FC661C9"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                               </w:t>
      </w:r>
      <w:r>
        <w:rPr>
          <w:rFonts w:hint="eastAsia" w:ascii="楷体" w:hAnsi="楷体" w:eastAsia="楷体"/>
          <w:sz w:val="28"/>
          <w:szCs w:val="28"/>
        </w:rPr>
        <w:t>20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月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4EFEE0-984D-4BF5-A1AC-B3E7BBF1AF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DC8A41-99E1-4287-96A5-EDC5F0EB9A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F62181-2132-4ABB-99F8-0379C441A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53"/>
    <w:rsid w:val="00A91A53"/>
    <w:rsid w:val="00C72A72"/>
    <w:rsid w:val="09554E49"/>
    <w:rsid w:val="0C865BAC"/>
    <w:rsid w:val="0F3D6997"/>
    <w:rsid w:val="188905E5"/>
    <w:rsid w:val="1F86230D"/>
    <w:rsid w:val="314E09F2"/>
    <w:rsid w:val="3FE2781E"/>
    <w:rsid w:val="62115407"/>
    <w:rsid w:val="69A43CA5"/>
    <w:rsid w:val="6BCD608E"/>
    <w:rsid w:val="6CD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60" w:after="160" w:line="360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307</Characters>
  <Lines>3</Lines>
  <Paragraphs>1</Paragraphs>
  <TotalTime>1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2020-08-17T02:09:00Z</dcterms:created>
  <dc:creator>25311</dc:creator>
  <cp:lastModifiedBy>五花。</cp:lastModifiedBy>
  <dcterms:modified xsi:type="dcterms:W3CDTF">2026-06-02T07:35:33Z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4D10EB65EA564F3C932B8C89F236673E</vt:lpwstr>
  </property>
  <property fmtid="{D5CDD505-2E9C-101B-9397-08002B2CF9AE}" pid="4" name="KSOTemplateDocerSaveRecord">
    <vt:lpwstr>eyJoZGlkIjoiZjhhNmZkMmM5ODY5MDJiNjBmOTU0MmE5MGQ5ZmI5NDciLCJ1c2VySWQiOiIxMzgwNjcyMDQzIn0=</vt:lpwstr>
  </property>
</Properties>
</file>